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7C64" w14:textId="77777777" w:rsidR="00AA1B87" w:rsidRDefault="00AA1B87" w:rsidP="00AA1B87">
      <w:pPr>
        <w:rPr>
          <w:b/>
          <w:bCs/>
        </w:rPr>
      </w:pPr>
      <w:r w:rsidRPr="00AA1B87">
        <w:rPr>
          <w:b/>
          <w:bCs/>
        </w:rPr>
        <w:t>ATTESTATION SUR L’HONNEUR</w:t>
      </w:r>
    </w:p>
    <w:p w14:paraId="2BB0826D" w14:textId="515AD105" w:rsidR="00AA1B87" w:rsidRPr="00AA1B87" w:rsidRDefault="00AA1B87" w:rsidP="00AA1B87">
      <w:r w:rsidRPr="00AA1B87">
        <w:br/>
      </w:r>
      <w:r w:rsidRPr="00AA1B87">
        <w:rPr>
          <w:b/>
          <w:bCs/>
        </w:rPr>
        <w:t>Forfait Mobilités Durables</w:t>
      </w:r>
    </w:p>
    <w:p w14:paraId="2D885309" w14:textId="77777777" w:rsidR="00AA1B87" w:rsidRDefault="00AA1B87" w:rsidP="00AA1B87">
      <w:r w:rsidRPr="00AA1B87">
        <w:t>Je, soussigné(e),</w:t>
      </w:r>
    </w:p>
    <w:p w14:paraId="53AAA3C2" w14:textId="77777777" w:rsidR="00AA1B87" w:rsidRPr="00AA1B87" w:rsidRDefault="00AA1B87" w:rsidP="00AA1B87"/>
    <w:p w14:paraId="7CBD944C" w14:textId="77777777" w:rsidR="00AA1B87" w:rsidRDefault="00AA1B87" w:rsidP="00AA1B87">
      <w:pPr>
        <w:rPr>
          <w:b/>
          <w:bCs/>
        </w:rPr>
      </w:pPr>
      <w:r w:rsidRPr="00AA1B87">
        <w:rPr>
          <w:b/>
          <w:bCs/>
        </w:rPr>
        <w:t>Nom, Prénom</w:t>
      </w:r>
    </w:p>
    <w:p w14:paraId="61E64607" w14:textId="5459311A" w:rsidR="00AA1B87" w:rsidRPr="00AA1B87" w:rsidRDefault="00AA1B87" w:rsidP="00AA1B87">
      <w:r w:rsidRPr="00AA1B87">
        <w:br/>
        <w:t xml:space="preserve">Demeurant à : </w:t>
      </w:r>
      <w:r w:rsidRPr="00AA1B87">
        <w:rPr>
          <w:b/>
          <w:bCs/>
        </w:rPr>
        <w:t>[Adresse précise]</w:t>
      </w:r>
    </w:p>
    <w:p w14:paraId="5A195880" w14:textId="77777777" w:rsidR="00AA1B87" w:rsidRPr="00AA1B87" w:rsidRDefault="00AA1B87" w:rsidP="00AA1B87">
      <w:r w:rsidRPr="00AA1B87">
        <w:t xml:space="preserve">Atteste sur l’honneur être volontaire pour percevoir le </w:t>
      </w:r>
      <w:r w:rsidRPr="00AA1B87">
        <w:rPr>
          <w:b/>
          <w:bCs/>
        </w:rPr>
        <w:t>Forfait Mobilités Durables</w:t>
      </w:r>
      <w:r w:rsidRPr="00AA1B87">
        <w:t xml:space="preserve"> mis en place par mon employeur </w:t>
      </w:r>
      <w:r w:rsidRPr="00AA1B87">
        <w:rPr>
          <w:b/>
          <w:bCs/>
        </w:rPr>
        <w:t>[Nom de l’employeur]</w:t>
      </w:r>
      <w:r w:rsidRPr="00AA1B87">
        <w:t>.</w:t>
      </w:r>
    </w:p>
    <w:p w14:paraId="19651E2A" w14:textId="77777777" w:rsidR="00AA1B87" w:rsidRPr="00AA1B87" w:rsidRDefault="00AA1B87" w:rsidP="00AA1B87">
      <w:r w:rsidRPr="00AA1B87">
        <w:t>J’atteste également utiliser les moyens de déplacement suivants dans le cadre de mes trajets domicile-travail :</w:t>
      </w:r>
    </w:p>
    <w:p w14:paraId="5742E7CE" w14:textId="63225923" w:rsidR="00AA1B87" w:rsidRPr="00AA1B87" w:rsidRDefault="00AA1B87" w:rsidP="00AA1B87">
      <w:pPr>
        <w:numPr>
          <w:ilvl w:val="0"/>
          <w:numId w:val="1"/>
        </w:numPr>
      </w:pPr>
      <w:r w:rsidRPr="00AA1B87">
        <w:rPr>
          <w:b/>
          <w:bCs/>
        </w:rPr>
        <w:t>Vélo personnel</w:t>
      </w:r>
      <w:r w:rsidRPr="00AA1B87">
        <w:t xml:space="preserve"> (mécanique ou à assistance électrique) : distance parcourue </w:t>
      </w:r>
      <w:r w:rsidRPr="00AA1B87">
        <w:rPr>
          <w:b/>
          <w:bCs/>
        </w:rPr>
        <w:t>[XXX] km (aller-retour)</w:t>
      </w:r>
    </w:p>
    <w:p w14:paraId="3CC3ACAB" w14:textId="3E4CD492" w:rsidR="00AA1B87" w:rsidRPr="00AA1B87" w:rsidRDefault="00AA1B87" w:rsidP="00AA1B87">
      <w:pPr>
        <w:numPr>
          <w:ilvl w:val="0"/>
          <w:numId w:val="1"/>
        </w:numPr>
      </w:pPr>
      <w:r w:rsidRPr="00AA1B87">
        <w:rPr>
          <w:b/>
          <w:bCs/>
        </w:rPr>
        <w:t>Covoiturage</w:t>
      </w:r>
      <w:r w:rsidRPr="00AA1B87">
        <w:t xml:space="preserve">, en tant que </w:t>
      </w:r>
      <w:r w:rsidRPr="00AA1B87">
        <w:rPr>
          <w:b/>
          <w:bCs/>
        </w:rPr>
        <w:t>chauffeur</w:t>
      </w:r>
      <w:r w:rsidRPr="00AA1B87">
        <w:t xml:space="preserve"> ou </w:t>
      </w:r>
      <w:r w:rsidRPr="00AA1B87">
        <w:rPr>
          <w:b/>
          <w:bCs/>
        </w:rPr>
        <w:t>passager</w:t>
      </w:r>
    </w:p>
    <w:p w14:paraId="39C3E600" w14:textId="6BCBC017" w:rsidR="00AA1B87" w:rsidRPr="00AA1B87" w:rsidRDefault="00AA1B87" w:rsidP="00AA1B87">
      <w:pPr>
        <w:numPr>
          <w:ilvl w:val="0"/>
          <w:numId w:val="1"/>
        </w:numPr>
      </w:pPr>
      <w:r w:rsidRPr="00AA1B87">
        <w:rPr>
          <w:b/>
          <w:bCs/>
        </w:rPr>
        <w:t>Engins de déplacement personnel partagés</w:t>
      </w:r>
      <w:r w:rsidRPr="00AA1B87">
        <w:t>, motorisés ou non, en location ou libre-service (vélo, trottinettes, scooters en free-</w:t>
      </w:r>
      <w:proofErr w:type="spellStart"/>
      <w:r w:rsidRPr="00AA1B87">
        <w:t>floating</w:t>
      </w:r>
      <w:proofErr w:type="spellEnd"/>
      <w:r w:rsidRPr="00AA1B87">
        <w:t>, etc.)</w:t>
      </w:r>
    </w:p>
    <w:p w14:paraId="2B5B6B96" w14:textId="2FDE53D7" w:rsidR="00AA1B87" w:rsidRPr="00AA1B87" w:rsidRDefault="00AA1B87" w:rsidP="00AA1B87">
      <w:pPr>
        <w:numPr>
          <w:ilvl w:val="0"/>
          <w:numId w:val="1"/>
        </w:numPr>
      </w:pPr>
      <w:r w:rsidRPr="00AA1B87">
        <w:rPr>
          <w:b/>
          <w:bCs/>
        </w:rPr>
        <w:t>Autopartage</w:t>
      </w:r>
      <w:r w:rsidRPr="00AA1B87">
        <w:t xml:space="preserve"> avec véhicules </w:t>
      </w:r>
      <w:r w:rsidRPr="00AA1B87">
        <w:rPr>
          <w:b/>
          <w:bCs/>
        </w:rPr>
        <w:t>électriques, hybrides rechargeables ou hydrogène</w:t>
      </w:r>
    </w:p>
    <w:p w14:paraId="6D3B2E4F" w14:textId="4DE74761" w:rsidR="00AA1B87" w:rsidRDefault="00AA1B87" w:rsidP="00AA1B87">
      <w:pPr>
        <w:numPr>
          <w:ilvl w:val="0"/>
          <w:numId w:val="1"/>
        </w:numPr>
      </w:pPr>
      <w:r w:rsidRPr="00AA1B87">
        <w:rPr>
          <w:b/>
          <w:bCs/>
        </w:rPr>
        <w:t>Frais d’alimentation</w:t>
      </w:r>
      <w:r w:rsidRPr="00AA1B87">
        <w:t xml:space="preserve"> d’un véhicule électrique</w:t>
      </w:r>
    </w:p>
    <w:p w14:paraId="65B11E37" w14:textId="17D7EAE3" w:rsidR="00AA1B87" w:rsidRPr="00AA1B87" w:rsidRDefault="00AA1B87" w:rsidP="00AA1B87">
      <w:pPr>
        <w:numPr>
          <w:ilvl w:val="0"/>
          <w:numId w:val="1"/>
        </w:numPr>
      </w:pPr>
      <w:r>
        <w:rPr>
          <w:b/>
          <w:bCs/>
        </w:rPr>
        <w:t>Marche à pied</w:t>
      </w:r>
    </w:p>
    <w:p w14:paraId="126C7E38" w14:textId="77777777" w:rsidR="00AA1B87" w:rsidRPr="00AA1B87" w:rsidRDefault="00AA1B87" w:rsidP="00AA1B87">
      <w:r w:rsidRPr="00AA1B87">
        <w:t xml:space="preserve">Je reconnais que le montant du </w:t>
      </w:r>
      <w:r w:rsidRPr="00AA1B87">
        <w:rPr>
          <w:b/>
          <w:bCs/>
        </w:rPr>
        <w:t>Forfait Mobilités Durables</w:t>
      </w:r>
      <w:r w:rsidRPr="00AA1B87">
        <w:t xml:space="preserve"> est plafonné à </w:t>
      </w:r>
      <w:r w:rsidRPr="00AA1B87">
        <w:rPr>
          <w:b/>
          <w:bCs/>
        </w:rPr>
        <w:t>[XXX] € par an</w:t>
      </w:r>
      <w:r w:rsidRPr="00AA1B87">
        <w:t xml:space="preserve"> et m’engage à respecter les modalités d’application définies par mon employeur.</w:t>
      </w:r>
    </w:p>
    <w:p w14:paraId="6732E503" w14:textId="77777777" w:rsidR="00AA1B87" w:rsidRDefault="00AA1B87" w:rsidP="00AA1B87">
      <w:r w:rsidRPr="00AA1B87">
        <w:t>Fait pour servir et valoir ce que de droit.</w:t>
      </w:r>
    </w:p>
    <w:p w14:paraId="74F7E7F8" w14:textId="77777777" w:rsidR="00AA1B87" w:rsidRPr="00AA1B87" w:rsidRDefault="00AA1B87" w:rsidP="00AA1B87"/>
    <w:p w14:paraId="2688868C" w14:textId="73A5A3AA" w:rsidR="00AA1B87" w:rsidRDefault="00AA1B87" w:rsidP="00AA1B87">
      <w:pPr>
        <w:rPr>
          <w:b/>
          <w:bCs/>
        </w:rPr>
      </w:pPr>
      <w:r w:rsidRPr="00AA1B87">
        <w:rPr>
          <w:b/>
          <w:bCs/>
        </w:rPr>
        <w:t>Fait à [Ville]</w:t>
      </w:r>
      <w:r w:rsidRPr="00AA1B87">
        <w:t xml:space="preserve">, le </w:t>
      </w:r>
      <w:r w:rsidRPr="00AA1B87">
        <w:rPr>
          <w:b/>
          <w:bCs/>
        </w:rPr>
        <w:t>[Date]</w:t>
      </w:r>
    </w:p>
    <w:p w14:paraId="628B336B" w14:textId="77777777" w:rsidR="00AA1B87" w:rsidRDefault="00AA1B87" w:rsidP="00AA1B87">
      <w:pPr>
        <w:rPr>
          <w:b/>
          <w:bCs/>
        </w:rPr>
      </w:pPr>
    </w:p>
    <w:p w14:paraId="727436A3" w14:textId="77777777" w:rsidR="00AA1B87" w:rsidRPr="00AA1B87" w:rsidRDefault="00AA1B87" w:rsidP="00AA1B87"/>
    <w:p w14:paraId="5E9E7642" w14:textId="661ED990" w:rsidR="00AA1B87" w:rsidRPr="00AA1B87" w:rsidRDefault="00AA1B87" w:rsidP="00AA1B87">
      <w:r w:rsidRPr="00AA1B87">
        <w:rPr>
          <w:b/>
          <w:bCs/>
        </w:rPr>
        <w:t>Signature</w:t>
      </w:r>
    </w:p>
    <w:p w14:paraId="6038BBF5" w14:textId="77777777" w:rsidR="00494219" w:rsidRDefault="00494219"/>
    <w:sectPr w:rsidR="0049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B46E8"/>
    <w:multiLevelType w:val="multilevel"/>
    <w:tmpl w:val="C76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26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87"/>
    <w:rsid w:val="00494219"/>
    <w:rsid w:val="007E2BFD"/>
    <w:rsid w:val="00A46EBC"/>
    <w:rsid w:val="00A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7251"/>
  <w15:chartTrackingRefBased/>
  <w15:docId w15:val="{E2B10416-AA60-4E0A-9A30-40A626D2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1B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1B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1B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1B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1B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1B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1B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1B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1B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B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REGNIER</dc:creator>
  <cp:keywords/>
  <dc:description/>
  <cp:lastModifiedBy>Morgane REGNIER</cp:lastModifiedBy>
  <cp:revision>1</cp:revision>
  <dcterms:created xsi:type="dcterms:W3CDTF">2025-04-04T08:09:00Z</dcterms:created>
  <dcterms:modified xsi:type="dcterms:W3CDTF">2025-04-04T08:10:00Z</dcterms:modified>
</cp:coreProperties>
</file>